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B3B6" w14:textId="1C5B97D6" w:rsidR="00776BC1" w:rsidRPr="00735A25" w:rsidRDefault="00C14123" w:rsidP="00C14123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35A25">
        <w:rPr>
          <w:rFonts w:ascii="Franklin Gothic Book" w:hAnsi="Franklin Gothic Book"/>
          <w:b/>
          <w:sz w:val="24"/>
          <w:szCs w:val="24"/>
        </w:rPr>
        <w:t xml:space="preserve">Altrusa International of Muncie, IN, INC. – </w:t>
      </w:r>
      <w:r w:rsidR="00735A25">
        <w:rPr>
          <w:rFonts w:ascii="Franklin Gothic Book" w:hAnsi="Franklin Gothic Book"/>
          <w:b/>
          <w:sz w:val="24"/>
          <w:szCs w:val="24"/>
        </w:rPr>
        <w:t>Media Committee</w:t>
      </w:r>
    </w:p>
    <w:p w14:paraId="3DAA4275" w14:textId="7A85AA17" w:rsidR="00292091" w:rsidRPr="00735A25" w:rsidRDefault="00C14123" w:rsidP="00C14123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35A25">
        <w:rPr>
          <w:rFonts w:ascii="Franklin Gothic Book" w:hAnsi="Franklin Gothic Book"/>
          <w:b/>
          <w:sz w:val="24"/>
          <w:szCs w:val="24"/>
        </w:rPr>
        <w:t>Date:</w:t>
      </w:r>
      <w:r w:rsidR="00623DCE" w:rsidRPr="00735A25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47C4475D" w14:textId="74DB3F58" w:rsidR="00292091" w:rsidRPr="00735A25" w:rsidRDefault="00C14123" w:rsidP="00C14123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35A25">
        <w:rPr>
          <w:rFonts w:ascii="Franklin Gothic Book" w:hAnsi="Franklin Gothic Book"/>
          <w:b/>
          <w:sz w:val="24"/>
          <w:szCs w:val="24"/>
        </w:rPr>
        <w:t xml:space="preserve">Committee Chair:  </w:t>
      </w:r>
    </w:p>
    <w:p w14:paraId="4FF291DA" w14:textId="1A1A1113" w:rsidR="00C14123" w:rsidRDefault="00C14123" w:rsidP="00C14123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35A25">
        <w:rPr>
          <w:rFonts w:ascii="Franklin Gothic Book" w:hAnsi="Franklin Gothic Book"/>
          <w:b/>
          <w:sz w:val="24"/>
          <w:szCs w:val="24"/>
        </w:rPr>
        <w:t xml:space="preserve">Committee Assistant Chair:  </w:t>
      </w:r>
    </w:p>
    <w:p w14:paraId="79C2CA71" w14:textId="0269A00F" w:rsidR="00237DB2" w:rsidRPr="00735A25" w:rsidRDefault="00237DB2" w:rsidP="00C14123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Committee Liaison: </w:t>
      </w:r>
    </w:p>
    <w:p w14:paraId="27D23495" w14:textId="5990C84C" w:rsidR="00714B8E" w:rsidRPr="00735A25" w:rsidRDefault="00714B8E" w:rsidP="00C14123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35A25">
        <w:rPr>
          <w:rFonts w:ascii="Franklin Gothic Book" w:hAnsi="Franklin Gothic Book"/>
          <w:b/>
          <w:sz w:val="24"/>
          <w:szCs w:val="24"/>
        </w:rPr>
        <w:t>Secretary:</w:t>
      </w:r>
      <w:r w:rsidR="00E42FDC" w:rsidRPr="00735A25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4638108B" w14:textId="77777777" w:rsidR="0097493A" w:rsidRPr="00735A25" w:rsidRDefault="0097493A" w:rsidP="00C14123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tbl>
      <w:tblPr>
        <w:tblW w:w="1017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360"/>
        <w:gridCol w:w="360"/>
        <w:gridCol w:w="1771"/>
        <w:gridCol w:w="1771"/>
        <w:gridCol w:w="1771"/>
      </w:tblGrid>
      <w:tr w:rsidR="004832AF" w:rsidRPr="00735A25" w14:paraId="7810F82F" w14:textId="77777777" w:rsidTr="004832AF">
        <w:trPr>
          <w:trHeight w:val="782"/>
        </w:trPr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AF67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735A25">
              <w:rPr>
                <w:rFonts w:ascii="Franklin Gothic Book" w:hAnsi="Franklin Gothic Book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DAE9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735A25">
              <w:rPr>
                <w:rFonts w:ascii="Franklin Gothic Book" w:hAnsi="Franklin Gothic Book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E3F9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735A25">
              <w:rPr>
                <w:rFonts w:ascii="Franklin Gothic Book" w:hAnsi="Franklin Gothic Boo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C4AA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735A25">
              <w:rPr>
                <w:rFonts w:ascii="Franklin Gothic Book" w:hAnsi="Franklin Gothic Book"/>
                <w:b/>
                <w:bCs/>
                <w:sz w:val="24"/>
                <w:szCs w:val="24"/>
              </w:rPr>
              <w:t>Altrusa Community</w:t>
            </w:r>
          </w:p>
          <w:p w14:paraId="4AB77550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735A25">
              <w:rPr>
                <w:rFonts w:ascii="Franklin Gothic Book" w:hAnsi="Franklin Gothic Book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69CE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735A25">
              <w:rPr>
                <w:rFonts w:ascii="Franklin Gothic Book" w:hAnsi="Franklin Gothic Book"/>
                <w:b/>
                <w:bCs/>
                <w:sz w:val="24"/>
                <w:szCs w:val="24"/>
              </w:rPr>
              <w:t>Member Service Hours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0BAF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735A25">
              <w:rPr>
                <w:rFonts w:ascii="Franklin Gothic Book" w:hAnsi="Franklin Gothic Book"/>
                <w:b/>
                <w:bCs/>
                <w:sz w:val="24"/>
                <w:szCs w:val="24"/>
              </w:rPr>
              <w:t>Other Volunteer Hours</w:t>
            </w:r>
          </w:p>
        </w:tc>
      </w:tr>
      <w:tr w:rsidR="004832AF" w:rsidRPr="00735A25" w14:paraId="0796FB05" w14:textId="77777777" w:rsidTr="00735A25">
        <w:tc>
          <w:tcPr>
            <w:tcW w:w="4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2B72" w14:textId="750DD459" w:rsidR="004832AF" w:rsidRPr="00735A25" w:rsidRDefault="004832AF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7E5E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C0B4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8A16" w14:textId="04F954F2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5FE3" w14:textId="7C4F3035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3E8A" w14:textId="180B15C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  <w:tr w:rsidR="004832AF" w:rsidRPr="00735A25" w14:paraId="0F471050" w14:textId="77777777" w:rsidTr="00735A25">
        <w:tc>
          <w:tcPr>
            <w:tcW w:w="4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A75A" w14:textId="2E98615B" w:rsidR="004832AF" w:rsidRPr="00735A25" w:rsidRDefault="004832AF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F031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4459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B4D1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8F64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C485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  <w:tr w:rsidR="004832AF" w:rsidRPr="00735A25" w14:paraId="5E0EC8DF" w14:textId="77777777" w:rsidTr="00735A25">
        <w:tc>
          <w:tcPr>
            <w:tcW w:w="4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996A" w14:textId="26DB9FD3" w:rsidR="004832AF" w:rsidRPr="00735A25" w:rsidRDefault="004832AF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54DF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AEED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919C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13DE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11C7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  <w:tr w:rsidR="004832AF" w:rsidRPr="00735A25" w14:paraId="08DFE6E3" w14:textId="77777777" w:rsidTr="00237DB2">
        <w:tc>
          <w:tcPr>
            <w:tcW w:w="41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FB16" w14:textId="528F2B3B" w:rsidR="004832AF" w:rsidRPr="00735A25" w:rsidRDefault="004832AF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604B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0D44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B263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3AC9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FB0C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  <w:tr w:rsidR="004832AF" w:rsidRPr="00735A25" w14:paraId="191F9199" w14:textId="77777777" w:rsidTr="00237DB2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38C2" w14:textId="597A5E82" w:rsidR="004832AF" w:rsidRPr="00735A25" w:rsidRDefault="004832AF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16FC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9756" w14:textId="77777777" w:rsidR="004832AF" w:rsidRPr="00735A25" w:rsidRDefault="004832AF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BDA0" w14:textId="77777777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4E83" w14:textId="69F15EFF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B196" w14:textId="6C3C8CC5" w:rsidR="004832AF" w:rsidRPr="00735A25" w:rsidRDefault="004832AF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  <w:tr w:rsidR="00237DB2" w:rsidRPr="00735A25" w14:paraId="7DF38B86" w14:textId="77777777" w:rsidTr="00237DB2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E950" w14:textId="77777777" w:rsidR="00237DB2" w:rsidRPr="00735A25" w:rsidRDefault="00237DB2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4846" w14:textId="77777777" w:rsidR="00237DB2" w:rsidRPr="00735A25" w:rsidRDefault="00237DB2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97B2" w14:textId="77777777" w:rsidR="00237DB2" w:rsidRPr="00735A25" w:rsidRDefault="00237DB2">
            <w:pPr>
              <w:pStyle w:val="NoSpacing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61A7" w14:textId="77777777" w:rsidR="00237DB2" w:rsidRPr="00735A25" w:rsidRDefault="00237DB2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2347" w14:textId="77777777" w:rsidR="00237DB2" w:rsidRPr="00735A25" w:rsidRDefault="00237DB2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2BF1" w14:textId="77777777" w:rsidR="00237DB2" w:rsidRPr="00735A25" w:rsidRDefault="00237DB2">
            <w:pPr>
              <w:pStyle w:val="NoSpacing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</w:tbl>
    <w:p w14:paraId="070024F7" w14:textId="77777777" w:rsidR="0097493A" w:rsidRPr="00735A25" w:rsidRDefault="005C7840" w:rsidP="0097493A">
      <w:pPr>
        <w:rPr>
          <w:rFonts w:ascii="Franklin Gothic Book" w:hAnsi="Franklin Gothic Book"/>
          <w:b/>
          <w:sz w:val="20"/>
        </w:rPr>
      </w:pPr>
      <w:r w:rsidRPr="00735A25">
        <w:rPr>
          <w:rFonts w:ascii="Franklin Gothic Book" w:hAnsi="Franklin Gothic Book"/>
          <w:b/>
          <w:sz w:val="20"/>
        </w:rPr>
        <w:t>Legend:  L=Leave, E=Excused</w:t>
      </w:r>
      <w:r w:rsidR="00714B8E" w:rsidRPr="00735A25">
        <w:rPr>
          <w:rFonts w:ascii="Franklin Gothic Book" w:hAnsi="Franklin Gothic Book"/>
          <w:b/>
          <w:sz w:val="20"/>
        </w:rPr>
        <w:t>, P=Present, A=Absent</w:t>
      </w:r>
    </w:p>
    <w:p w14:paraId="6AD790D7" w14:textId="218CFB5E" w:rsidR="00196EE4" w:rsidRPr="00735A25" w:rsidRDefault="00196EE4" w:rsidP="0097493A">
      <w:pPr>
        <w:rPr>
          <w:rFonts w:ascii="Franklin Gothic Book" w:hAnsi="Franklin Gothic Book"/>
          <w:b/>
          <w:sz w:val="24"/>
        </w:rPr>
      </w:pPr>
    </w:p>
    <w:p w14:paraId="682BC063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71807918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68B28A79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24772E6F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0B3D1013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409E61C6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1719BD9A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518B7A29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6EDA6017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4AA55375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437F8825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0E96C8B7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499EBCB7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2EB68CF9" w14:textId="77777777" w:rsidR="00735A25" w:rsidRPr="00735A25" w:rsidRDefault="00735A25" w:rsidP="0097493A">
      <w:pPr>
        <w:rPr>
          <w:rFonts w:ascii="Franklin Gothic Book" w:hAnsi="Franklin Gothic Book"/>
          <w:b/>
          <w:sz w:val="24"/>
        </w:rPr>
      </w:pPr>
    </w:p>
    <w:p w14:paraId="7F09FE20" w14:textId="77777777" w:rsidR="00196EE4" w:rsidRDefault="00196EE4" w:rsidP="0097493A">
      <w:pPr>
        <w:rPr>
          <w:rFonts w:ascii="Franklin Gothic Book" w:hAnsi="Franklin Gothic Book"/>
          <w:b/>
          <w:sz w:val="24"/>
        </w:rPr>
      </w:pPr>
      <w:bookmarkStart w:id="0" w:name="_GoBack"/>
      <w:bookmarkEnd w:id="0"/>
    </w:p>
    <w:sectPr w:rsidR="00196EE4" w:rsidSect="0022109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1C38" w14:textId="77777777" w:rsidR="00CE2851" w:rsidRDefault="00CE2851" w:rsidP="00E064EE">
      <w:pPr>
        <w:spacing w:after="0" w:line="240" w:lineRule="auto"/>
      </w:pPr>
      <w:r>
        <w:separator/>
      </w:r>
    </w:p>
  </w:endnote>
  <w:endnote w:type="continuationSeparator" w:id="0">
    <w:p w14:paraId="1FA4DB04" w14:textId="77777777" w:rsidR="00CE2851" w:rsidRDefault="00CE2851" w:rsidP="00E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DABBA" w14:textId="4DF53E6E" w:rsidR="001717F2" w:rsidRPr="00735A25" w:rsidRDefault="00854F73" w:rsidP="00E064EE">
    <w:pPr>
      <w:pStyle w:val="Footer"/>
      <w:jc w:val="center"/>
      <w:rPr>
        <w:rFonts w:ascii="Franklin Gothic Book" w:hAnsi="Franklin Gothic Book"/>
      </w:rPr>
    </w:pPr>
    <w:r w:rsidRPr="00735A25">
      <w:rPr>
        <w:rFonts w:ascii="Franklin Gothic Book" w:hAnsi="Franklin Gothic Book"/>
        <w:b/>
      </w:rPr>
      <w:t xml:space="preserve">Please e-mail minutes to </w:t>
    </w:r>
    <w:r w:rsidR="00735A25" w:rsidRPr="00735A25">
      <w:rPr>
        <w:rFonts w:ascii="Franklin Gothic Book" w:hAnsi="Franklin Gothic Book"/>
        <w:b/>
      </w:rPr>
      <w:t>Della Gregory</w:t>
    </w:r>
    <w:r w:rsidR="006A578A" w:rsidRPr="00735A25">
      <w:rPr>
        <w:rFonts w:ascii="Franklin Gothic Book" w:hAnsi="Franklin Gothic Book"/>
        <w:b/>
      </w:rPr>
      <w:t xml:space="preserve"> (</w:t>
    </w:r>
    <w:hyperlink r:id="rId1" w:history="1">
      <w:r w:rsidR="00735A25" w:rsidRPr="00735A25">
        <w:rPr>
          <w:rStyle w:val="Hyperlink"/>
          <w:rFonts w:ascii="Franklin Gothic Book" w:hAnsi="Franklin Gothic Book"/>
          <w:b/>
        </w:rPr>
        <w:t>dgregory38@gmail.com</w:t>
      </w:r>
    </w:hyperlink>
    <w:r w:rsidR="001717F2" w:rsidRPr="00735A25">
      <w:rPr>
        <w:rFonts w:ascii="Franklin Gothic Book" w:hAnsi="Franklin Gothic Book"/>
        <w:b/>
      </w:rPr>
      <w:t>)</w:t>
    </w:r>
    <w:r w:rsidR="006B16B4">
      <w:rPr>
        <w:rFonts w:ascii="Franklin Gothic Book" w:hAnsi="Franklin Gothic Book"/>
        <w:b/>
      </w:rPr>
      <w:t>,</w:t>
    </w:r>
    <w:r w:rsidRPr="00735A25">
      <w:rPr>
        <w:rFonts w:ascii="Franklin Gothic Book" w:hAnsi="Franklin Gothic Book"/>
        <w:b/>
      </w:rPr>
      <w:t xml:space="preserve"> </w:t>
    </w:r>
    <w:r w:rsidR="00735A25" w:rsidRPr="00735A25">
      <w:rPr>
        <w:rFonts w:ascii="Franklin Gothic Book" w:hAnsi="Franklin Gothic Book"/>
        <w:b/>
      </w:rPr>
      <w:t>Mary Louise Buck</w:t>
    </w:r>
  </w:p>
  <w:p w14:paraId="6DDEEAEF" w14:textId="25DB884E" w:rsidR="00854F73" w:rsidRPr="00735A25" w:rsidRDefault="001717F2" w:rsidP="00E064EE">
    <w:pPr>
      <w:pStyle w:val="Footer"/>
      <w:jc w:val="center"/>
      <w:rPr>
        <w:rFonts w:ascii="Franklin Gothic Book" w:hAnsi="Franklin Gothic Book"/>
        <w:b/>
      </w:rPr>
    </w:pPr>
    <w:r w:rsidRPr="00735A25">
      <w:rPr>
        <w:rFonts w:ascii="Franklin Gothic Book" w:hAnsi="Franklin Gothic Book"/>
        <w:b/>
      </w:rPr>
      <w:t xml:space="preserve"> (</w:t>
    </w:r>
    <w:hyperlink r:id="rId2" w:history="1">
      <w:r w:rsidR="00735A25" w:rsidRPr="00735A25">
        <w:rPr>
          <w:rStyle w:val="Hyperlink"/>
          <w:rFonts w:ascii="Franklin Gothic Book" w:hAnsi="Franklin Gothic Book"/>
          <w:b/>
        </w:rPr>
        <w:t>marylouisebuck@comcast.net</w:t>
      </w:r>
    </w:hyperlink>
    <w:r w:rsidR="00735A25" w:rsidRPr="00735A25">
      <w:rPr>
        <w:rFonts w:ascii="Franklin Gothic Book" w:hAnsi="Franklin Gothic Book"/>
        <w:b/>
      </w:rPr>
      <w:t>)</w:t>
    </w:r>
    <w:r w:rsidR="00A55C35">
      <w:rPr>
        <w:rFonts w:ascii="Franklin Gothic Book" w:hAnsi="Franklin Gothic Book"/>
        <w:b/>
      </w:rPr>
      <w:t xml:space="preserve">, Beth </w:t>
    </w:r>
    <w:proofErr w:type="spellStart"/>
    <w:r w:rsidR="00A55C35">
      <w:rPr>
        <w:rFonts w:ascii="Franklin Gothic Book" w:hAnsi="Franklin Gothic Book"/>
        <w:b/>
      </w:rPr>
      <w:t>Kroehler</w:t>
    </w:r>
    <w:proofErr w:type="spellEnd"/>
    <w:r w:rsidR="00A55C35">
      <w:rPr>
        <w:rFonts w:ascii="Franklin Gothic Book" w:hAnsi="Franklin Gothic Book"/>
        <w:b/>
      </w:rPr>
      <w:t xml:space="preserve"> (</w:t>
    </w:r>
    <w:hyperlink r:id="rId3" w:history="1">
      <w:r w:rsidR="00A55C35" w:rsidRPr="000E1B35">
        <w:rPr>
          <w:rStyle w:val="Hyperlink"/>
          <w:rFonts w:ascii="Franklin Gothic Book" w:hAnsi="Franklin Gothic Book"/>
          <w:b/>
        </w:rPr>
        <w:t>bkroehler@munpl.org</w:t>
      </w:r>
    </w:hyperlink>
    <w:r w:rsidR="00A55C35">
      <w:rPr>
        <w:rFonts w:ascii="Franklin Gothic Book" w:hAnsi="Franklin Gothic Book"/>
        <w:b/>
      </w:rPr>
      <w:t xml:space="preserve">) </w:t>
    </w:r>
    <w:r w:rsidR="006B16B4" w:rsidRPr="006B16B4">
      <w:rPr>
        <w:rFonts w:ascii="Franklin Gothic Book" w:hAnsi="Franklin Gothic Book"/>
        <w:b/>
      </w:rPr>
      <w:t>and Mary Burford (</w:t>
    </w:r>
    <w:hyperlink r:id="rId4" w:history="1">
      <w:r w:rsidR="006B16B4" w:rsidRPr="006B16B4">
        <w:rPr>
          <w:rStyle w:val="Hyperlink"/>
          <w:rFonts w:ascii="Franklin Gothic Book" w:hAnsi="Franklin Gothic Book"/>
          <w:b/>
        </w:rPr>
        <w:t>maburford1509@gmail.com</w:t>
      </w:r>
    </w:hyperlink>
    <w:r w:rsidR="006B16B4" w:rsidRPr="006B16B4">
      <w:rPr>
        <w:rFonts w:ascii="Franklin Gothic Book" w:hAnsi="Franklin Gothic Book"/>
        <w:b/>
      </w:rPr>
      <w:t>) b</w:t>
    </w:r>
    <w:r w:rsidR="00854F73" w:rsidRPr="006B16B4">
      <w:rPr>
        <w:rFonts w:ascii="Franklin Gothic Book" w:hAnsi="Franklin Gothic Book"/>
        <w:b/>
      </w:rPr>
      <w:t>y</w:t>
    </w:r>
    <w:r w:rsidR="00854F73" w:rsidRPr="00735A25">
      <w:rPr>
        <w:rFonts w:ascii="Franklin Gothic Book" w:hAnsi="Franklin Gothic Book"/>
        <w:b/>
      </w:rPr>
      <w:t xml:space="preserve"> the Friday following each committee meeting.</w:t>
    </w:r>
  </w:p>
  <w:p w14:paraId="1BE7B1EA" w14:textId="77777777" w:rsidR="00854F73" w:rsidRDefault="00854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D8BEF" w14:textId="77777777" w:rsidR="00CE2851" w:rsidRDefault="00CE2851" w:rsidP="00E064EE">
      <w:pPr>
        <w:spacing w:after="0" w:line="240" w:lineRule="auto"/>
      </w:pPr>
      <w:r>
        <w:separator/>
      </w:r>
    </w:p>
  </w:footnote>
  <w:footnote w:type="continuationSeparator" w:id="0">
    <w:p w14:paraId="64AA05F4" w14:textId="77777777" w:rsidR="00CE2851" w:rsidRDefault="00CE2851" w:rsidP="00E0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7E8"/>
    <w:multiLevelType w:val="hybridMultilevel"/>
    <w:tmpl w:val="982EB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D1764"/>
    <w:multiLevelType w:val="hybridMultilevel"/>
    <w:tmpl w:val="FA86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1A78"/>
    <w:multiLevelType w:val="hybridMultilevel"/>
    <w:tmpl w:val="4C943A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825E8"/>
    <w:multiLevelType w:val="hybridMultilevel"/>
    <w:tmpl w:val="C08C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463E"/>
    <w:multiLevelType w:val="hybridMultilevel"/>
    <w:tmpl w:val="19AA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33487"/>
    <w:multiLevelType w:val="hybridMultilevel"/>
    <w:tmpl w:val="58F66C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2E6194">
      <w:start w:val="1"/>
      <w:numFmt w:val="bullet"/>
      <w:lvlText w:val="-"/>
      <w:lvlJc w:val="left"/>
      <w:pPr>
        <w:ind w:left="2340" w:hanging="360"/>
      </w:pPr>
      <w:rPr>
        <w:rFonts w:ascii="Franklin Gothic Book" w:eastAsia="Calibri" w:hAnsi="Franklin Gothic Book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81E7F"/>
    <w:multiLevelType w:val="hybridMultilevel"/>
    <w:tmpl w:val="8BF822B0"/>
    <w:lvl w:ilvl="0" w:tplc="3138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E6A3B"/>
    <w:multiLevelType w:val="hybridMultilevel"/>
    <w:tmpl w:val="476687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C1"/>
    <w:rsid w:val="00007BA7"/>
    <w:rsid w:val="00060574"/>
    <w:rsid w:val="00072D3D"/>
    <w:rsid w:val="000E5F2D"/>
    <w:rsid w:val="000E6DC1"/>
    <w:rsid w:val="00112317"/>
    <w:rsid w:val="00164CC2"/>
    <w:rsid w:val="001717F2"/>
    <w:rsid w:val="00196EE4"/>
    <w:rsid w:val="001E7B7F"/>
    <w:rsid w:val="00221090"/>
    <w:rsid w:val="00237DB2"/>
    <w:rsid w:val="00253C97"/>
    <w:rsid w:val="00290A56"/>
    <w:rsid w:val="00292091"/>
    <w:rsid w:val="002B3888"/>
    <w:rsid w:val="003330A2"/>
    <w:rsid w:val="003D2E68"/>
    <w:rsid w:val="00434926"/>
    <w:rsid w:val="004832AF"/>
    <w:rsid w:val="004838AA"/>
    <w:rsid w:val="004C4B1D"/>
    <w:rsid w:val="0052262C"/>
    <w:rsid w:val="0054198D"/>
    <w:rsid w:val="00554FFF"/>
    <w:rsid w:val="00564ABD"/>
    <w:rsid w:val="005C7840"/>
    <w:rsid w:val="005F2AF2"/>
    <w:rsid w:val="0060321E"/>
    <w:rsid w:val="00623DCE"/>
    <w:rsid w:val="00685B7B"/>
    <w:rsid w:val="006A578A"/>
    <w:rsid w:val="006B16B4"/>
    <w:rsid w:val="006C3F19"/>
    <w:rsid w:val="006E4F71"/>
    <w:rsid w:val="00714B8E"/>
    <w:rsid w:val="00715300"/>
    <w:rsid w:val="00735A25"/>
    <w:rsid w:val="0074762B"/>
    <w:rsid w:val="00776BC1"/>
    <w:rsid w:val="007F76B7"/>
    <w:rsid w:val="00820BC3"/>
    <w:rsid w:val="00821C42"/>
    <w:rsid w:val="00854F73"/>
    <w:rsid w:val="008754DD"/>
    <w:rsid w:val="008D3D25"/>
    <w:rsid w:val="00912747"/>
    <w:rsid w:val="00913C43"/>
    <w:rsid w:val="0094521D"/>
    <w:rsid w:val="0097493A"/>
    <w:rsid w:val="00A156EF"/>
    <w:rsid w:val="00A16780"/>
    <w:rsid w:val="00A55C35"/>
    <w:rsid w:val="00AB7EB2"/>
    <w:rsid w:val="00AE488A"/>
    <w:rsid w:val="00AF1591"/>
    <w:rsid w:val="00B07850"/>
    <w:rsid w:val="00B27567"/>
    <w:rsid w:val="00B300C5"/>
    <w:rsid w:val="00B82360"/>
    <w:rsid w:val="00BB0AAF"/>
    <w:rsid w:val="00C14123"/>
    <w:rsid w:val="00CD2590"/>
    <w:rsid w:val="00CE2851"/>
    <w:rsid w:val="00D2090D"/>
    <w:rsid w:val="00E064EE"/>
    <w:rsid w:val="00E42FDC"/>
    <w:rsid w:val="00E4472A"/>
    <w:rsid w:val="00E5780A"/>
    <w:rsid w:val="00E72ABB"/>
    <w:rsid w:val="00EF1AB0"/>
    <w:rsid w:val="00F83767"/>
    <w:rsid w:val="00FA5297"/>
    <w:rsid w:val="00FD21D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40673"/>
  <w15:docId w15:val="{2C474442-E6E6-4689-AA92-1A37D7D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C1"/>
    <w:pPr>
      <w:ind w:left="720"/>
      <w:contextualSpacing/>
    </w:pPr>
  </w:style>
  <w:style w:type="paragraph" w:styleId="NoSpacing">
    <w:name w:val="No Spacing"/>
    <w:uiPriority w:val="1"/>
    <w:qFormat/>
    <w:rsid w:val="0097493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41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kroehler@munpl.org" TargetMode="External"/><Relationship Id="rId2" Type="http://schemas.openxmlformats.org/officeDocument/2006/relationships/hyperlink" Target="mailto:marylouisebuck@comcast.net" TargetMode="External"/><Relationship Id="rId1" Type="http://schemas.openxmlformats.org/officeDocument/2006/relationships/hyperlink" Target="mailto:dgregory38@gmail.com" TargetMode="External"/><Relationship Id="rId4" Type="http://schemas.openxmlformats.org/officeDocument/2006/relationships/hyperlink" Target="mailto:maburford15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Sue Whitaker</cp:lastModifiedBy>
  <cp:revision>6</cp:revision>
  <cp:lastPrinted>2014-08-13T19:29:00Z</cp:lastPrinted>
  <dcterms:created xsi:type="dcterms:W3CDTF">2017-08-11T13:58:00Z</dcterms:created>
  <dcterms:modified xsi:type="dcterms:W3CDTF">2017-08-23T15:53:00Z</dcterms:modified>
</cp:coreProperties>
</file>